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B4" w:rsidRDefault="00D23C04">
      <w:r>
        <w:t>DIETA PODSTAWOWA DZIECIĘCA</w:t>
      </w:r>
    </w:p>
    <w:tbl>
      <w:tblPr>
        <w:tblW w:w="139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009"/>
        <w:gridCol w:w="1996"/>
        <w:gridCol w:w="1995"/>
        <w:gridCol w:w="1996"/>
        <w:gridCol w:w="2009"/>
        <w:gridCol w:w="2114"/>
      </w:tblGrid>
      <w:tr w:rsidR="00D23C04" w:rsidTr="00A0081F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E4715C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Dzień 1 </w:t>
            </w:r>
            <w:r w:rsidR="00D23C04">
              <w:rPr>
                <w:b/>
                <w:sz w:val="16"/>
                <w:szCs w:val="16"/>
              </w:rPr>
              <w:t>30.10.2023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PONIEDZIAŁEK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Dzień 2 31.10.2023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WTOREK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Dzień 3 01.11.2023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ŚRODA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Dzień 4 02.11.2023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Dzień 5 03.11.2023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PIĄTEK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Dzień 6 04.11.2023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SOBOTA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Dzień 7 05.11.2023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NIEDZIELA</w:t>
            </w:r>
          </w:p>
        </w:tc>
      </w:tr>
      <w:tr w:rsidR="00D23C04" w:rsidTr="00A0081F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Śniadanie</w:t>
            </w:r>
          </w:p>
        </w:tc>
      </w:tr>
      <w:tr w:rsidR="00D23C04" w:rsidTr="00A0081F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 z indyka 20g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żółty 20g /7/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pszenna 45g  /7/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pszenny120g /1/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 50g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 inka z mlekiem 200g /1,7/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mleczna kasza manna na mleku  300 ml /1,7/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 drobiowa 70g /3/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Ogórek 50g</w:t>
            </w:r>
          </w:p>
          <w:p w:rsidR="00D23C04" w:rsidRDefault="00E4715C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Miód 15</w:t>
            </w:r>
            <w:r w:rsidR="00D23C04">
              <w:rPr>
                <w:sz w:val="16"/>
                <w:szCs w:val="16"/>
              </w:rPr>
              <w:t>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</w:p>
          <w:p w:rsidR="00D23C04" w:rsidRDefault="00F05CA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Rogal 35</w:t>
            </w:r>
            <w:r w:rsidR="00D23C04">
              <w:rPr>
                <w:sz w:val="16"/>
                <w:szCs w:val="16"/>
              </w:rPr>
              <w:t>g /1/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z cukrem 200g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F05CA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Parówki drobiowe</w:t>
            </w:r>
            <w:r w:rsidR="00D23C04">
              <w:rPr>
                <w:sz w:val="16"/>
                <w:szCs w:val="16"/>
              </w:rPr>
              <w:t xml:space="preserve"> 60g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Ketchup</w:t>
            </w:r>
            <w:r w:rsidR="00F05CA6">
              <w:rPr>
                <w:sz w:val="16"/>
                <w:szCs w:val="16"/>
              </w:rPr>
              <w:t xml:space="preserve"> domowy 8</w:t>
            </w:r>
            <w:r>
              <w:rPr>
                <w:sz w:val="16"/>
                <w:szCs w:val="16"/>
              </w:rPr>
              <w:t>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Chleb </w:t>
            </w:r>
            <w:r w:rsidR="00F05CA6">
              <w:rPr>
                <w:sz w:val="16"/>
                <w:szCs w:val="16"/>
              </w:rPr>
              <w:t>mieszany pszenno-żytni</w:t>
            </w:r>
            <w:r>
              <w:rPr>
                <w:sz w:val="16"/>
                <w:szCs w:val="16"/>
              </w:rPr>
              <w:t xml:space="preserve"> 120g /1/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 50g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 inka na mleku /1,7/200g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F05CA6">
              <w:rPr>
                <w:sz w:val="16"/>
                <w:szCs w:val="16"/>
              </w:rPr>
              <w:t>upa mleczna płatki owsiane na mleku  280</w:t>
            </w:r>
            <w:r>
              <w:rPr>
                <w:sz w:val="16"/>
                <w:szCs w:val="16"/>
              </w:rPr>
              <w:t xml:space="preserve"> ml /7/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jajeczna ze szczypiorkiem  60g /7/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</w:p>
          <w:p w:rsidR="00D23C04" w:rsidRDefault="00F05CA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grahamka 8</w:t>
            </w:r>
            <w:r w:rsidR="00D23C04">
              <w:rPr>
                <w:sz w:val="16"/>
                <w:szCs w:val="16"/>
              </w:rPr>
              <w:t>0g /1/</w:t>
            </w:r>
          </w:p>
          <w:p w:rsidR="00D23C04" w:rsidRDefault="00F05CA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czerwona</w:t>
            </w:r>
            <w:r w:rsidR="00D23C04">
              <w:rPr>
                <w:sz w:val="16"/>
                <w:szCs w:val="16"/>
              </w:rPr>
              <w:t xml:space="preserve"> 50g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z cukrem 200g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Twaróg z zieleniną i  rzodkiewką 120g /7/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</w:p>
          <w:p w:rsidR="00D23C04" w:rsidRDefault="00EF052B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góralka 90</w:t>
            </w:r>
            <w:r w:rsidR="00D23C04">
              <w:rPr>
                <w:sz w:val="16"/>
                <w:szCs w:val="16"/>
              </w:rPr>
              <w:t>g /1/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 zbożowa z mlekiem 200g /1,7/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A047BF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mleczna z makaronem 270</w:t>
            </w:r>
            <w:r w:rsidR="00D23C04">
              <w:rPr>
                <w:sz w:val="16"/>
                <w:szCs w:val="16"/>
              </w:rPr>
              <w:t xml:space="preserve"> ml /7/</w:t>
            </w:r>
          </w:p>
          <w:p w:rsidR="00D23C04" w:rsidRDefault="00A047BF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Pasztet drobiowy 5</w:t>
            </w:r>
            <w:r w:rsidR="00D23C04">
              <w:rPr>
                <w:sz w:val="16"/>
                <w:szCs w:val="16"/>
              </w:rPr>
              <w:t>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grahamka 90g /1/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Ogórek 50g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z cukrem 200g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A047BF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 z indyka  2</w:t>
            </w:r>
            <w:r w:rsidR="00D23C04">
              <w:rPr>
                <w:sz w:val="16"/>
                <w:szCs w:val="16"/>
              </w:rPr>
              <w:t>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</w:p>
          <w:p w:rsidR="00D23C04" w:rsidRDefault="00A047BF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Jaja gotowane 50g /</w:t>
            </w:r>
            <w:r w:rsidR="003C4C36">
              <w:rPr>
                <w:sz w:val="16"/>
                <w:szCs w:val="16"/>
              </w:rPr>
              <w:t>3/</w:t>
            </w:r>
          </w:p>
          <w:p w:rsidR="00D23C04" w:rsidRDefault="00A047BF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góralka</w:t>
            </w:r>
            <w:r w:rsidR="00D23C04">
              <w:rPr>
                <w:sz w:val="16"/>
                <w:szCs w:val="16"/>
              </w:rPr>
              <w:t xml:space="preserve"> 120g /1/</w:t>
            </w:r>
          </w:p>
          <w:p w:rsidR="003C4C36" w:rsidRDefault="003C4C3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czerwona 30g</w:t>
            </w:r>
          </w:p>
          <w:p w:rsidR="003C4C36" w:rsidRDefault="003C4C3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Rzodkiewka 20g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 inka z mlekiem 200g /1,7/</w:t>
            </w:r>
          </w:p>
        </w:tc>
      </w:tr>
      <w:tr w:rsidR="00D23C04" w:rsidTr="00A0081F">
        <w:tc>
          <w:tcPr>
            <w:tcW w:w="1877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II Śniadanie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II Śniadanie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II Śniadanie</w:t>
            </w:r>
          </w:p>
        </w:tc>
        <w:tc>
          <w:tcPr>
            <w:tcW w:w="1995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II Śniadanie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II Śniadanie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II Śniadanie</w:t>
            </w:r>
          </w:p>
        </w:tc>
        <w:tc>
          <w:tcPr>
            <w:tcW w:w="2114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II Śniadanie</w:t>
            </w:r>
          </w:p>
        </w:tc>
      </w:tr>
      <w:tr w:rsidR="00D23C04" w:rsidTr="00A0081F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Jogurt owocowy150g/7/</w:t>
            </w:r>
          </w:p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maślana1szt /1,3,7/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F05CA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Gofr 90g </w:t>
            </w:r>
            <w:r w:rsidR="00D23C04">
              <w:rPr>
                <w:sz w:val="16"/>
                <w:szCs w:val="16"/>
              </w:rPr>
              <w:t>/1,3,7/</w:t>
            </w:r>
          </w:p>
          <w:p w:rsidR="00F05CA6" w:rsidRDefault="00F05CA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jabłkowy 20g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F05CA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Ciasteczka owsiane z musem jabłkowym 95g</w:t>
            </w:r>
            <w:r w:rsidR="00D23C04">
              <w:rPr>
                <w:sz w:val="16"/>
                <w:szCs w:val="16"/>
              </w:rPr>
              <w:t xml:space="preserve"> /1,3,7/</w:t>
            </w:r>
          </w:p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Jogurt </w:t>
            </w:r>
            <w:r w:rsidR="00F05CA6">
              <w:rPr>
                <w:sz w:val="16"/>
                <w:szCs w:val="16"/>
              </w:rPr>
              <w:t xml:space="preserve">naturalny </w:t>
            </w:r>
            <w:r>
              <w:rPr>
                <w:sz w:val="16"/>
                <w:szCs w:val="16"/>
              </w:rPr>
              <w:t>150g /7/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F05CA6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jabłkowo-dyniowy</w:t>
            </w:r>
            <w:r w:rsidR="00D23C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150g</w:t>
            </w:r>
          </w:p>
          <w:p w:rsidR="00F05CA6" w:rsidRDefault="00F05CA6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Wafle ryżowe naturalne 30 g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EF052B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Domowy serek waniliowy 210</w:t>
            </w:r>
            <w:r w:rsidR="00D23C04">
              <w:rPr>
                <w:sz w:val="16"/>
                <w:szCs w:val="16"/>
              </w:rPr>
              <w:t>g /7/</w:t>
            </w:r>
          </w:p>
          <w:p w:rsidR="00D23C04" w:rsidRDefault="00EF052B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migdałów 10g /8/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A047BF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Ciasto drożdżowe z owocami 12</w:t>
            </w:r>
            <w:r w:rsidR="00D23C04">
              <w:rPr>
                <w:sz w:val="16"/>
                <w:szCs w:val="16"/>
              </w:rPr>
              <w:t>0 g /1,3,7/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3C4C36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Deser z kaszy </w:t>
            </w:r>
            <w:proofErr w:type="spellStart"/>
            <w:r>
              <w:rPr>
                <w:sz w:val="16"/>
                <w:szCs w:val="16"/>
              </w:rPr>
              <w:t>mannej</w:t>
            </w:r>
            <w:proofErr w:type="spellEnd"/>
            <w:r>
              <w:rPr>
                <w:sz w:val="16"/>
                <w:szCs w:val="16"/>
              </w:rPr>
              <w:t xml:space="preserve"> z jabłkiem</w:t>
            </w:r>
            <w:r w:rsidR="00D23C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170g /1,7</w:t>
            </w:r>
            <w:r w:rsidR="00D23C04">
              <w:rPr>
                <w:sz w:val="16"/>
                <w:szCs w:val="16"/>
              </w:rPr>
              <w:t>/</w:t>
            </w:r>
          </w:p>
        </w:tc>
      </w:tr>
      <w:tr w:rsidR="00D23C04" w:rsidTr="00A0081F">
        <w:tc>
          <w:tcPr>
            <w:tcW w:w="1877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Obiad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Obiad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Obiad</w:t>
            </w:r>
          </w:p>
        </w:tc>
        <w:tc>
          <w:tcPr>
            <w:tcW w:w="1995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Obiad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Obiad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Obiad</w:t>
            </w:r>
          </w:p>
        </w:tc>
        <w:tc>
          <w:tcPr>
            <w:tcW w:w="2114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Obiad</w:t>
            </w:r>
          </w:p>
        </w:tc>
      </w:tr>
      <w:tr w:rsidR="00D23C04" w:rsidTr="00A0081F">
        <w:tc>
          <w:tcPr>
            <w:tcW w:w="1877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E4715C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ogórkowa 365</w:t>
            </w:r>
            <w:r w:rsidR="00D23C04">
              <w:rPr>
                <w:sz w:val="16"/>
                <w:szCs w:val="16"/>
              </w:rPr>
              <w:t>g /7,9/</w:t>
            </w:r>
          </w:p>
          <w:p w:rsidR="00D23C04" w:rsidRPr="00497BC3" w:rsidRDefault="00D23C04" w:rsidP="00A0081F">
            <w:pPr>
              <w:pStyle w:val="Standard"/>
              <w:spacing w:after="0" w:line="240" w:lineRule="auto"/>
              <w:ind w:right="57"/>
            </w:pPr>
            <w:r>
              <w:rPr>
                <w:sz w:val="16"/>
                <w:szCs w:val="16"/>
              </w:rPr>
              <w:t>M</w:t>
            </w:r>
            <w:r w:rsidR="00E4715C">
              <w:rPr>
                <w:sz w:val="16"/>
                <w:szCs w:val="16"/>
              </w:rPr>
              <w:t>akaron penne ze szpinakiem i mozzarellą 40</w:t>
            </w:r>
            <w:r>
              <w:rPr>
                <w:sz w:val="16"/>
                <w:szCs w:val="16"/>
              </w:rPr>
              <w:t>0g /1,3,7/</w:t>
            </w:r>
            <w:r w:rsidR="00497BC3">
              <w:rPr>
                <w:b/>
                <w:sz w:val="16"/>
                <w:szCs w:val="16"/>
              </w:rPr>
              <w:t xml:space="preserve"> </w:t>
            </w:r>
            <w:r w:rsidR="00497BC3">
              <w:rPr>
                <w:b/>
                <w:sz w:val="16"/>
                <w:szCs w:val="16"/>
              </w:rPr>
              <w:t>gotowanie tradycyjne, duszenie bez wcześniejszego obsmażania</w:t>
            </w:r>
          </w:p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owocowy 200ml</w:t>
            </w:r>
          </w:p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F05CA6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z soczewicy czerwonej 355</w:t>
            </w:r>
            <w:r w:rsidR="00D23C04">
              <w:rPr>
                <w:sz w:val="16"/>
                <w:szCs w:val="16"/>
              </w:rPr>
              <w:t>g /7,9/</w:t>
            </w:r>
          </w:p>
          <w:p w:rsidR="00497BC3" w:rsidRDefault="00D23C04" w:rsidP="00497BC3">
            <w:pPr>
              <w:pStyle w:val="Standard"/>
              <w:spacing w:after="0" w:line="240" w:lineRule="auto"/>
              <w:ind w:right="57"/>
            </w:pPr>
            <w:r>
              <w:rPr>
                <w:sz w:val="16"/>
                <w:szCs w:val="16"/>
              </w:rPr>
              <w:t>Gołąbek bez zawija</w:t>
            </w:r>
            <w:r w:rsidR="00F05CA6">
              <w:rPr>
                <w:sz w:val="16"/>
                <w:szCs w:val="16"/>
              </w:rPr>
              <w:t>nia  w sosie  pomidorowym 220</w:t>
            </w:r>
            <w:r>
              <w:rPr>
                <w:sz w:val="16"/>
                <w:szCs w:val="16"/>
              </w:rPr>
              <w:t>g /1,3,7/</w:t>
            </w:r>
            <w:r w:rsidR="00497BC3">
              <w:rPr>
                <w:b/>
                <w:sz w:val="16"/>
                <w:szCs w:val="16"/>
              </w:rPr>
              <w:t xml:space="preserve"> </w:t>
            </w:r>
            <w:r w:rsidR="00497BC3">
              <w:rPr>
                <w:b/>
                <w:sz w:val="16"/>
                <w:szCs w:val="16"/>
              </w:rPr>
              <w:t>gotowanie tradycyjne, duszenie bez wcześniejszego obsmażania</w:t>
            </w:r>
          </w:p>
          <w:p w:rsidR="00D23C04" w:rsidRDefault="00D23C04" w:rsidP="00F05CA6">
            <w:pPr>
              <w:pStyle w:val="Standard"/>
              <w:spacing w:after="68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Ziemniaki gotowane </w:t>
            </w:r>
            <w:r w:rsidR="00F05CA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0g</w:t>
            </w:r>
            <w:r w:rsidR="00F05CA6">
              <w:rPr>
                <w:sz w:val="16"/>
                <w:szCs w:val="16"/>
              </w:rPr>
              <w:t xml:space="preserve">, Ogórek kiszony 50g , </w:t>
            </w:r>
            <w:r>
              <w:rPr>
                <w:sz w:val="16"/>
                <w:szCs w:val="16"/>
              </w:rPr>
              <w:t>Kompot owocowy 200ml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68" w:line="240" w:lineRule="auto"/>
              <w:ind w:right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Zupa jarzynowa z groszkiem 350g /7,9/</w:t>
            </w:r>
          </w:p>
          <w:p w:rsidR="00497BC3" w:rsidRDefault="00D23C04" w:rsidP="00497BC3">
            <w:pPr>
              <w:pStyle w:val="Standard"/>
              <w:spacing w:after="0" w:line="240" w:lineRule="auto"/>
              <w:ind w:right="57"/>
            </w:pPr>
            <w:r>
              <w:rPr>
                <w:sz w:val="16"/>
                <w:szCs w:val="16"/>
              </w:rPr>
              <w:t>Kotlet schabowy</w:t>
            </w:r>
            <w:r w:rsidR="00F05CA6">
              <w:rPr>
                <w:sz w:val="16"/>
                <w:szCs w:val="16"/>
              </w:rPr>
              <w:t xml:space="preserve"> w panierce z mąki z ciecierzycy</w:t>
            </w:r>
            <w:r>
              <w:rPr>
                <w:sz w:val="16"/>
                <w:szCs w:val="16"/>
              </w:rPr>
              <w:t xml:space="preserve"> 90g/1,3/</w:t>
            </w:r>
            <w:r w:rsidR="00497BC3">
              <w:rPr>
                <w:sz w:val="16"/>
                <w:szCs w:val="16"/>
              </w:rPr>
              <w:t xml:space="preserve"> </w:t>
            </w:r>
            <w:r w:rsidR="00497BC3">
              <w:rPr>
                <w:b/>
                <w:sz w:val="16"/>
                <w:szCs w:val="16"/>
              </w:rPr>
              <w:t>smażenie</w:t>
            </w:r>
          </w:p>
          <w:p w:rsidR="00D23C04" w:rsidRDefault="00D23C04" w:rsidP="00A0081F">
            <w:pPr>
              <w:pStyle w:val="Standard"/>
              <w:spacing w:after="68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  gotowane 200g</w:t>
            </w:r>
          </w:p>
          <w:p w:rsidR="00D23C04" w:rsidRDefault="00D23C04" w:rsidP="00A0081F">
            <w:pPr>
              <w:pStyle w:val="Standard"/>
              <w:spacing w:after="68" w:line="240" w:lineRule="auto"/>
              <w:ind w:right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F05CA6">
              <w:rPr>
                <w:color w:val="000000"/>
                <w:sz w:val="16"/>
                <w:szCs w:val="16"/>
              </w:rPr>
              <w:t>urówka z buraczków z jabłkiem 21</w:t>
            </w:r>
            <w:r>
              <w:rPr>
                <w:color w:val="000000"/>
                <w:sz w:val="16"/>
                <w:szCs w:val="16"/>
              </w:rPr>
              <w:t>0g</w:t>
            </w:r>
          </w:p>
          <w:p w:rsidR="00D23C04" w:rsidRDefault="00D23C04" w:rsidP="00A0081F">
            <w:pPr>
              <w:pStyle w:val="Standard"/>
              <w:spacing w:after="68" w:line="240" w:lineRule="auto"/>
              <w:ind w:right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Kompot owocowy 200ml</w:t>
            </w:r>
          </w:p>
          <w:p w:rsidR="00D23C04" w:rsidRDefault="00D23C04" w:rsidP="00A0081F">
            <w:pPr>
              <w:pStyle w:val="Standard"/>
              <w:spacing w:after="68" w:line="240" w:lineRule="auto"/>
              <w:ind w:right="57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68" w:line="240" w:lineRule="auto"/>
              <w:ind w:right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Barszcz czerwony 350g / 1,3,7/</w:t>
            </w:r>
          </w:p>
          <w:p w:rsidR="00D23C04" w:rsidRDefault="00EF052B" w:rsidP="00A0081F">
            <w:pPr>
              <w:pStyle w:val="Standard"/>
              <w:spacing w:after="68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Naleśniki z serem</w:t>
            </w:r>
            <w:r w:rsidR="00D23C04">
              <w:rPr>
                <w:sz w:val="16"/>
                <w:szCs w:val="16"/>
              </w:rPr>
              <w:t xml:space="preserve"> 200g /3szt/ /1,3,7/</w:t>
            </w:r>
            <w:r w:rsidR="00497BC3">
              <w:rPr>
                <w:b/>
                <w:sz w:val="16"/>
                <w:szCs w:val="16"/>
              </w:rPr>
              <w:t xml:space="preserve"> </w:t>
            </w:r>
            <w:r w:rsidR="00497BC3">
              <w:rPr>
                <w:b/>
                <w:sz w:val="16"/>
                <w:szCs w:val="16"/>
              </w:rPr>
              <w:t>smażenie</w:t>
            </w:r>
          </w:p>
          <w:p w:rsidR="00D23C04" w:rsidRDefault="00EF052B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truskawkowy 85</w:t>
            </w:r>
            <w:r w:rsidR="00D23C04">
              <w:rPr>
                <w:sz w:val="16"/>
                <w:szCs w:val="16"/>
              </w:rPr>
              <w:t>g</w:t>
            </w:r>
          </w:p>
          <w:p w:rsidR="00D23C04" w:rsidRDefault="00D23C04" w:rsidP="00A0081F">
            <w:pPr>
              <w:pStyle w:val="Standard"/>
              <w:spacing w:after="68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owocowy 200ml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EF052B" w:rsidP="00A0081F">
            <w:pPr>
              <w:pStyle w:val="Standard"/>
              <w:spacing w:after="0" w:line="240" w:lineRule="auto"/>
              <w:ind w:right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Zupa koperkowa z ryżem 475</w:t>
            </w:r>
            <w:r w:rsidR="00D23C04">
              <w:rPr>
                <w:color w:val="000000"/>
                <w:sz w:val="16"/>
                <w:szCs w:val="16"/>
              </w:rPr>
              <w:t>g /7,9/</w:t>
            </w:r>
          </w:p>
          <w:p w:rsidR="00497BC3" w:rsidRDefault="00EF052B" w:rsidP="00497BC3">
            <w:pPr>
              <w:pStyle w:val="Standard"/>
              <w:spacing w:after="0" w:line="240" w:lineRule="auto"/>
              <w:ind w:right="57"/>
            </w:pPr>
            <w:r>
              <w:rPr>
                <w:sz w:val="16"/>
                <w:szCs w:val="16"/>
              </w:rPr>
              <w:t>Ryba z pieca 100g /4/</w:t>
            </w:r>
            <w:r w:rsidR="00497BC3">
              <w:rPr>
                <w:b/>
                <w:sz w:val="16"/>
                <w:szCs w:val="16"/>
              </w:rPr>
              <w:t xml:space="preserve"> </w:t>
            </w:r>
            <w:r w:rsidR="00497BC3">
              <w:rPr>
                <w:b/>
                <w:sz w:val="16"/>
                <w:szCs w:val="16"/>
              </w:rPr>
              <w:t>pieczenie bez dodatku tłuszczu w piecu konwekcyjnym</w:t>
            </w:r>
          </w:p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 gotowane 200g</w:t>
            </w:r>
          </w:p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Warzywa  po grecku 120g</w:t>
            </w:r>
            <w:r w:rsidR="00EF052B">
              <w:rPr>
                <w:sz w:val="16"/>
                <w:szCs w:val="16"/>
              </w:rPr>
              <w:t xml:space="preserve"> /9/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owocowy 200g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C3" w:rsidRDefault="00D23C04" w:rsidP="00497BC3">
            <w:pPr>
              <w:pStyle w:val="Standard"/>
              <w:spacing w:after="68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pieczarkowa 350g /7,9/</w:t>
            </w:r>
            <w:r w:rsidR="00497BC3">
              <w:rPr>
                <w:sz w:val="16"/>
                <w:szCs w:val="16"/>
              </w:rPr>
              <w:t xml:space="preserve"> </w:t>
            </w:r>
          </w:p>
          <w:p w:rsidR="00497BC3" w:rsidRPr="00497BC3" w:rsidRDefault="00D23C04" w:rsidP="00497BC3">
            <w:pPr>
              <w:pStyle w:val="Standard"/>
              <w:spacing w:after="68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Pulpety</w:t>
            </w:r>
            <w:r w:rsidR="00A047BF">
              <w:rPr>
                <w:sz w:val="16"/>
                <w:szCs w:val="16"/>
              </w:rPr>
              <w:t xml:space="preserve"> z indyka w sosie koperkowym 155</w:t>
            </w:r>
            <w:r>
              <w:rPr>
                <w:sz w:val="16"/>
                <w:szCs w:val="16"/>
              </w:rPr>
              <w:t>g /1,7/</w:t>
            </w:r>
            <w:r w:rsidR="00497BC3">
              <w:rPr>
                <w:b/>
                <w:sz w:val="16"/>
                <w:szCs w:val="16"/>
              </w:rPr>
              <w:t xml:space="preserve"> </w:t>
            </w:r>
            <w:r w:rsidR="00497BC3">
              <w:rPr>
                <w:b/>
                <w:sz w:val="16"/>
                <w:szCs w:val="16"/>
              </w:rPr>
              <w:t>gotowanie tradycyjne, duszenie bez wcześniejszego obsmażania</w:t>
            </w:r>
          </w:p>
          <w:p w:rsidR="00D23C04" w:rsidRDefault="00A047BF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Ryż </w:t>
            </w:r>
            <w:proofErr w:type="spellStart"/>
            <w:r>
              <w:rPr>
                <w:sz w:val="16"/>
                <w:szCs w:val="16"/>
              </w:rPr>
              <w:t>basmati</w:t>
            </w:r>
            <w:proofErr w:type="spellEnd"/>
            <w:r w:rsidR="00D23C04">
              <w:rPr>
                <w:sz w:val="16"/>
                <w:szCs w:val="16"/>
              </w:rPr>
              <w:t xml:space="preserve"> 200g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Surówka </w:t>
            </w:r>
            <w:r w:rsidR="00A047BF">
              <w:rPr>
                <w:sz w:val="16"/>
                <w:szCs w:val="16"/>
              </w:rPr>
              <w:t>z kapusty, papryki, marchewki 15</w:t>
            </w:r>
            <w:r>
              <w:rPr>
                <w:sz w:val="16"/>
                <w:szCs w:val="16"/>
              </w:rPr>
              <w:t>0g</w:t>
            </w:r>
          </w:p>
          <w:p w:rsidR="00D23C04" w:rsidRDefault="00D23C04" w:rsidP="00A0081F">
            <w:pPr>
              <w:pStyle w:val="Standard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owocowy 200g</w:t>
            </w:r>
          </w:p>
        </w:tc>
        <w:tc>
          <w:tcPr>
            <w:tcW w:w="2114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Rosół z makaronem 350g /1,9/</w:t>
            </w:r>
          </w:p>
          <w:p w:rsidR="00497BC3" w:rsidRDefault="003C4C36" w:rsidP="00497BC3">
            <w:pPr>
              <w:pStyle w:val="Standard"/>
              <w:spacing w:after="0" w:line="240" w:lineRule="auto"/>
              <w:ind w:right="57"/>
            </w:pPr>
            <w:r>
              <w:rPr>
                <w:sz w:val="16"/>
                <w:szCs w:val="16"/>
              </w:rPr>
              <w:t>Schab pieczony z warzywami 120g</w:t>
            </w:r>
            <w:r w:rsidR="00D23C04">
              <w:rPr>
                <w:sz w:val="16"/>
                <w:szCs w:val="16"/>
              </w:rPr>
              <w:t xml:space="preserve"> /1,3</w:t>
            </w:r>
            <w:r>
              <w:rPr>
                <w:sz w:val="16"/>
                <w:szCs w:val="16"/>
              </w:rPr>
              <w:t>,9</w:t>
            </w:r>
            <w:r w:rsidR="00D23C04">
              <w:rPr>
                <w:sz w:val="16"/>
                <w:szCs w:val="16"/>
              </w:rPr>
              <w:t>/</w:t>
            </w:r>
            <w:r w:rsidR="00497BC3">
              <w:rPr>
                <w:b/>
                <w:sz w:val="16"/>
                <w:szCs w:val="16"/>
              </w:rPr>
              <w:t xml:space="preserve"> </w:t>
            </w:r>
            <w:r w:rsidR="00497BC3">
              <w:rPr>
                <w:b/>
                <w:sz w:val="16"/>
                <w:szCs w:val="16"/>
              </w:rPr>
              <w:t>pieczenie bez dodatku tłuszczu w piecu konwekcyjnym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jęczmienna 200g</w:t>
            </w:r>
          </w:p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Surówka z </w:t>
            </w:r>
            <w:r w:rsidR="003C4C36">
              <w:rPr>
                <w:sz w:val="16"/>
                <w:szCs w:val="16"/>
              </w:rPr>
              <w:t>kapusty kiszonej i marchewki 175</w:t>
            </w:r>
            <w:r>
              <w:rPr>
                <w:sz w:val="16"/>
                <w:szCs w:val="16"/>
              </w:rPr>
              <w:t>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owocowy 200ml</w:t>
            </w:r>
          </w:p>
        </w:tc>
      </w:tr>
      <w:tr w:rsidR="00D23C04" w:rsidTr="00A0081F">
        <w:tc>
          <w:tcPr>
            <w:tcW w:w="1877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Podwieczorek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Podwieczorek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Podwieczorek</w:t>
            </w:r>
          </w:p>
        </w:tc>
        <w:tc>
          <w:tcPr>
            <w:tcW w:w="1995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Podwieczorek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Podwieczorek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Podwieczorek</w:t>
            </w:r>
          </w:p>
        </w:tc>
        <w:tc>
          <w:tcPr>
            <w:tcW w:w="2114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D5EB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Podwieczorek</w:t>
            </w:r>
          </w:p>
        </w:tc>
      </w:tr>
      <w:tr w:rsidR="00D23C04" w:rsidTr="00A0081F">
        <w:tc>
          <w:tcPr>
            <w:tcW w:w="1877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68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Jabłko 1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F05CA6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Mandarynka 90g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F05CA6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Gruszka 215g</w:t>
            </w:r>
          </w:p>
        </w:tc>
        <w:tc>
          <w:tcPr>
            <w:tcW w:w="1995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2B" w:rsidRDefault="00EF052B" w:rsidP="00A0081F">
            <w:pPr>
              <w:pStyle w:val="Standard"/>
              <w:spacing w:after="68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Kiwi 95g</w:t>
            </w:r>
            <w:r w:rsidR="00497BC3">
              <w:rPr>
                <w:sz w:val="16"/>
                <w:szCs w:val="16"/>
              </w:rPr>
              <w:t xml:space="preserve"> , </w:t>
            </w:r>
            <w:bookmarkStart w:id="0" w:name="_GoBack"/>
            <w:bookmarkEnd w:id="0"/>
            <w:r>
              <w:rPr>
                <w:sz w:val="16"/>
                <w:szCs w:val="16"/>
              </w:rPr>
              <w:t>Słonecznik 15g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EF052B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 115g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Kisiel  owocowy 150g</w:t>
            </w:r>
          </w:p>
        </w:tc>
        <w:tc>
          <w:tcPr>
            <w:tcW w:w="2114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3C4C36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Pomarańcza 280g</w:t>
            </w:r>
          </w:p>
        </w:tc>
      </w:tr>
      <w:tr w:rsidR="00D23C04" w:rsidTr="00A0081F">
        <w:tc>
          <w:tcPr>
            <w:tcW w:w="1877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Kolacja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Kolacja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Kolacja</w:t>
            </w:r>
          </w:p>
        </w:tc>
        <w:tc>
          <w:tcPr>
            <w:tcW w:w="1995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Kolacja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Kolacja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Kolacja</w:t>
            </w:r>
          </w:p>
        </w:tc>
        <w:tc>
          <w:tcPr>
            <w:tcW w:w="2114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Kolacja</w:t>
            </w:r>
          </w:p>
        </w:tc>
      </w:tr>
      <w:tr w:rsidR="00D23C04" w:rsidTr="00A0081F">
        <w:tc>
          <w:tcPr>
            <w:tcW w:w="1877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E4715C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Pasztet drobiowy</w:t>
            </w:r>
            <w:r w:rsidR="00D23C04">
              <w:rPr>
                <w:sz w:val="16"/>
                <w:szCs w:val="16"/>
              </w:rPr>
              <w:t xml:space="preserve"> 50g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 15g /7/</w:t>
            </w:r>
          </w:p>
          <w:p w:rsidR="00E4715C" w:rsidRDefault="00E4715C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żytni 90g /7/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Ogórek kiszony 50g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z cukrem 200g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23C04" w:rsidRDefault="00D23C04" w:rsidP="00A0081F">
            <w:pPr>
              <w:pStyle w:val="Standard"/>
              <w:spacing w:after="0" w:line="240" w:lineRule="auto"/>
              <w:ind w:left="571" w:hanging="315"/>
              <w:rPr>
                <w:sz w:val="16"/>
                <w:szCs w:val="16"/>
              </w:rPr>
            </w:pPr>
          </w:p>
          <w:p w:rsidR="00D23C04" w:rsidRDefault="00D23C04" w:rsidP="00A0081F">
            <w:pPr>
              <w:pStyle w:val="Standard"/>
              <w:spacing w:after="0" w:line="240" w:lineRule="auto"/>
              <w:ind w:right="57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F05CA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</w:t>
            </w:r>
            <w:r w:rsidR="00D23C04">
              <w:rPr>
                <w:sz w:val="16"/>
                <w:szCs w:val="16"/>
              </w:rPr>
              <w:t xml:space="preserve"> wieprzowa 40g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</w:p>
          <w:p w:rsidR="00D23C04" w:rsidRDefault="00F05CA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Chleb pszenny </w:t>
            </w:r>
            <w:r w:rsidR="00D23C04">
              <w:rPr>
                <w:sz w:val="16"/>
                <w:szCs w:val="16"/>
              </w:rPr>
              <w:t>80g /1/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30g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z cukrem 200g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Paprykarz 50g /4,1/</w:t>
            </w:r>
          </w:p>
          <w:p w:rsidR="00F05CA6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</w:t>
            </w:r>
            <w:r w:rsidR="00F05CA6">
              <w:rPr>
                <w:sz w:val="16"/>
                <w:szCs w:val="16"/>
              </w:rPr>
              <w:t xml:space="preserve"> graham 80g /1/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pszenny/wieloziarnisty  80g/1/</w:t>
            </w:r>
          </w:p>
          <w:p w:rsidR="00D23C04" w:rsidRDefault="00D23C04" w:rsidP="00F05CA6">
            <w:pPr>
              <w:pStyle w:val="Standard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  <w:r w:rsidR="00F05C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Ogórek kiszony 50g</w:t>
            </w:r>
            <w:r w:rsidR="00F05CA6">
              <w:rPr>
                <w:sz w:val="16"/>
                <w:szCs w:val="16"/>
              </w:rPr>
              <w:t xml:space="preserve"> </w:t>
            </w:r>
            <w:r w:rsidR="00497BC3">
              <w:rPr>
                <w:sz w:val="16"/>
                <w:szCs w:val="16"/>
              </w:rPr>
              <w:t>Herbata z cukrem 200</w:t>
            </w:r>
          </w:p>
        </w:tc>
        <w:tc>
          <w:tcPr>
            <w:tcW w:w="1995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z białej fasoli 50g /7/</w:t>
            </w:r>
          </w:p>
          <w:p w:rsidR="00D23C04" w:rsidRDefault="00D23C04" w:rsidP="00EF052B">
            <w:pPr>
              <w:pStyle w:val="Standard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  <w:r w:rsidR="00EF05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Chleb pszenny/graham 80g /1/</w:t>
            </w:r>
            <w:r w:rsidR="00EF05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Papryka cze</w:t>
            </w:r>
            <w:r w:rsidR="00EF052B">
              <w:rPr>
                <w:sz w:val="16"/>
                <w:szCs w:val="16"/>
              </w:rPr>
              <w:t xml:space="preserve">rwona 50g </w:t>
            </w:r>
            <w:r>
              <w:rPr>
                <w:sz w:val="16"/>
                <w:szCs w:val="16"/>
              </w:rPr>
              <w:t>Herbata z cukrem 200g</w:t>
            </w: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 drobiowa  40g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15g /7/</w:t>
            </w:r>
          </w:p>
          <w:p w:rsidR="00D23C04" w:rsidRDefault="00EF052B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wieloziarnisty 8</w:t>
            </w:r>
            <w:r w:rsidR="00D23C04">
              <w:rPr>
                <w:sz w:val="16"/>
                <w:szCs w:val="16"/>
              </w:rPr>
              <w:t>0g /1/</w:t>
            </w:r>
            <w:r>
              <w:rPr>
                <w:sz w:val="16"/>
                <w:szCs w:val="16"/>
              </w:rPr>
              <w:t xml:space="preserve"> S</w:t>
            </w:r>
            <w:r w:rsidR="00D23C04">
              <w:rPr>
                <w:sz w:val="16"/>
                <w:szCs w:val="16"/>
              </w:rPr>
              <w:t>ałata 30g</w:t>
            </w:r>
          </w:p>
          <w:p w:rsidR="00D23C04" w:rsidRDefault="00D23C04" w:rsidP="00A0081F">
            <w:pPr>
              <w:pStyle w:val="Standard"/>
              <w:spacing w:after="68" w:line="240" w:lineRule="auto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z cukrem 200g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D23C04" w:rsidP="00A047B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Pasta  z suszonych pomidorów </w:t>
            </w:r>
            <w:r w:rsidR="00A047BF">
              <w:rPr>
                <w:sz w:val="16"/>
                <w:szCs w:val="16"/>
              </w:rPr>
              <w:t>i słonecznika</w:t>
            </w:r>
            <w:r>
              <w:rPr>
                <w:sz w:val="16"/>
                <w:szCs w:val="16"/>
              </w:rPr>
              <w:t xml:space="preserve">  50g /7/</w:t>
            </w:r>
            <w:r w:rsidR="00A047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Masło 15g /7/</w:t>
            </w:r>
          </w:p>
          <w:p w:rsidR="00D23C04" w:rsidRDefault="00D23C04" w:rsidP="00A047BF">
            <w:pPr>
              <w:pStyle w:val="Standard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czerwona 50g</w:t>
            </w:r>
            <w:r w:rsidR="00A047BF">
              <w:rPr>
                <w:sz w:val="16"/>
                <w:szCs w:val="16"/>
              </w:rPr>
              <w:t>Chleb graham / pszenny 9</w:t>
            </w:r>
            <w:r>
              <w:rPr>
                <w:sz w:val="16"/>
                <w:szCs w:val="16"/>
              </w:rPr>
              <w:t>0g /1/</w:t>
            </w:r>
            <w:r w:rsidR="00497B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Herbata z cukrem 200g</w:t>
            </w:r>
          </w:p>
        </w:tc>
        <w:tc>
          <w:tcPr>
            <w:tcW w:w="2114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04" w:rsidRDefault="003C4C3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Sałatka jarzynowa 10</w:t>
            </w:r>
            <w:r w:rsidR="00D23C04">
              <w:rPr>
                <w:sz w:val="16"/>
                <w:szCs w:val="16"/>
              </w:rPr>
              <w:t>0g /3/</w:t>
            </w:r>
          </w:p>
          <w:p w:rsidR="003C4C36" w:rsidRDefault="003C4C3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Szynka z indyka 20g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Masło 15g /7/</w:t>
            </w:r>
          </w:p>
          <w:p w:rsidR="00D23C04" w:rsidRDefault="003C4C36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żytni / pszenny 8</w:t>
            </w:r>
            <w:r w:rsidR="00D23C04">
              <w:rPr>
                <w:sz w:val="16"/>
                <w:szCs w:val="16"/>
              </w:rPr>
              <w:t>0g /1/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Ogórek 50 g</w:t>
            </w:r>
          </w:p>
          <w:p w:rsidR="00D23C04" w:rsidRDefault="00D23C04" w:rsidP="00A0081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z cukrem 200g</w:t>
            </w:r>
          </w:p>
        </w:tc>
      </w:tr>
      <w:tr w:rsidR="00D23C04" w:rsidTr="00A0081F">
        <w:tc>
          <w:tcPr>
            <w:tcW w:w="1877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DD9A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04" w:rsidRPr="00497BC3" w:rsidRDefault="00497BC3" w:rsidP="00A0081F">
            <w:pPr>
              <w:pStyle w:val="Standard"/>
              <w:spacing w:after="39" w:line="240" w:lineRule="auto"/>
              <w:ind w:right="57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497BC3"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Podsumowanie</w:t>
            </w: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DD9A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04" w:rsidRDefault="00D23C04" w:rsidP="00A0081F">
            <w:pPr>
              <w:pStyle w:val="Standard"/>
              <w:spacing w:after="39" w:line="240" w:lineRule="auto"/>
              <w:ind w:right="5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DD9A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04" w:rsidRDefault="00D23C04" w:rsidP="00A0081F">
            <w:pPr>
              <w:pStyle w:val="Standard"/>
              <w:spacing w:after="39" w:line="240" w:lineRule="auto"/>
              <w:ind w:right="5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DD9A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04" w:rsidRDefault="00D23C04" w:rsidP="00A0081F">
            <w:pPr>
              <w:pStyle w:val="Standard"/>
              <w:spacing w:after="39" w:line="240" w:lineRule="auto"/>
              <w:ind w:right="5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DD9A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04" w:rsidRDefault="00D23C04" w:rsidP="00A0081F">
            <w:pPr>
              <w:pStyle w:val="Standard"/>
              <w:spacing w:after="39" w:line="240" w:lineRule="auto"/>
              <w:ind w:right="5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DD9A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04" w:rsidRDefault="00D23C04" w:rsidP="00A0081F">
            <w:pPr>
              <w:pStyle w:val="Standard"/>
              <w:spacing w:after="39" w:line="240" w:lineRule="auto"/>
              <w:ind w:right="5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ADD9A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04" w:rsidRDefault="00D23C04" w:rsidP="00A0081F">
            <w:pPr>
              <w:pStyle w:val="Standard"/>
              <w:spacing w:after="39" w:line="240" w:lineRule="auto"/>
              <w:ind w:right="57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D23C04" w:rsidRDefault="00D23C04" w:rsidP="00D23C04">
      <w:pPr>
        <w:spacing w:after="0"/>
        <w:rPr>
          <w:vanish/>
        </w:rPr>
      </w:pPr>
    </w:p>
    <w:tbl>
      <w:tblPr>
        <w:tblW w:w="13983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009"/>
        <w:gridCol w:w="1996"/>
        <w:gridCol w:w="1995"/>
        <w:gridCol w:w="1996"/>
        <w:gridCol w:w="2009"/>
        <w:gridCol w:w="2101"/>
      </w:tblGrid>
      <w:tr w:rsidR="00D23C04" w:rsidTr="00A0081F"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04" w:rsidRDefault="00E4715C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Kcal: 2123,1</w:t>
            </w:r>
          </w:p>
          <w:p w:rsidR="00D23C04" w:rsidRDefault="00E4715C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B: 87,5</w:t>
            </w:r>
            <w:r w:rsidR="00D23C04">
              <w:rPr>
                <w:rFonts w:ascii="Calibri Light" w:hAnsi="Calibri Light" w:cs="Calibri Light"/>
                <w:sz w:val="16"/>
                <w:szCs w:val="16"/>
              </w:rPr>
              <w:t xml:space="preserve"> g</w:t>
            </w:r>
          </w:p>
          <w:p w:rsidR="00E4715C" w:rsidRDefault="00E4715C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T: 72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>,2 g (SFA 25</w:t>
            </w:r>
            <w:r>
              <w:rPr>
                <w:rFonts w:ascii="Calibri Light" w:hAnsi="Calibri Light" w:cs="Calibri Light"/>
                <w:sz w:val="16"/>
                <w:szCs w:val="16"/>
              </w:rPr>
              <w:t>,9 g)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W: 303,2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 (cukry 59,1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497BC3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Błonnik: 22,6 g, Sól: 6,7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>g</w:t>
            </w:r>
          </w:p>
          <w:p w:rsidR="00E4715C" w:rsidRDefault="00E4715C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Kcal: 2100,5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B: 94,2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T: 74,4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(SFA 28,2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W: 296,9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 (cukry 61,2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497BC3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Błonnik: 36,3 g, Sól: 5,3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>g</w:t>
            </w:r>
          </w:p>
          <w:p w:rsidR="00D23C04" w:rsidRDefault="00D23C04" w:rsidP="00E4715C">
            <w:pPr>
              <w:pStyle w:val="Standard"/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Kcal: 2142,8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B: 100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T: 85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(SFA 26,1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W: 271,8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 (cukry 60,5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497BC3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Błonnik: 35,1 g, Sól: 5,9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>g</w:t>
            </w:r>
          </w:p>
          <w:p w:rsidR="00D23C04" w:rsidRDefault="00D23C04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C36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Kcal: 2216,3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B: 81,2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T: 81,2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(SFA 29,3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W: 322,5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 (cukry 57,9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497BC3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Błonnik: 33,2 g, Sól: 6,3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>g</w:t>
            </w:r>
          </w:p>
          <w:p w:rsidR="00D23C04" w:rsidRDefault="00D23C04" w:rsidP="00E4715C">
            <w:pPr>
              <w:pStyle w:val="Standard"/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Kcal: 2131,0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B: 126,8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T: 70,3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(SFA 27,4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W: 269,8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 (cukry 45,1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497BC3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Błonnik: 30,6 g, Sól: 5,3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>g</w:t>
            </w:r>
          </w:p>
          <w:p w:rsidR="00D23C04" w:rsidRDefault="00D23C04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  <w:lang w:val="de-DE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Kcal: 2175,7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B: 118,5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T: 75,8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(SFA 25,4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W: 275,1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 (cukry 59,2g)</w:t>
            </w:r>
          </w:p>
          <w:p w:rsidR="00E4715C" w:rsidRDefault="00E4715C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Błon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>nik: 30,9 g, Sól: 5,3</w:t>
            </w:r>
            <w:r>
              <w:rPr>
                <w:rFonts w:ascii="Calibri Light" w:hAnsi="Calibri Light" w:cs="Calibri Light"/>
                <w:sz w:val="16"/>
                <w:szCs w:val="16"/>
              </w:rPr>
              <w:t>g</w:t>
            </w:r>
          </w:p>
          <w:p w:rsidR="00D23C04" w:rsidRDefault="00D23C04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  <w:lang w:val="de-DE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Kcal: 2180,8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B: 81,4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T: 71,3</w:t>
            </w:r>
            <w:r w:rsidR="00497BC3">
              <w:rPr>
                <w:rFonts w:ascii="Calibri Light" w:hAnsi="Calibri Light" w:cs="Calibri Light"/>
                <w:sz w:val="16"/>
                <w:szCs w:val="16"/>
              </w:rPr>
              <w:t xml:space="preserve"> g (SFA 27,3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g)</w:t>
            </w:r>
          </w:p>
          <w:p w:rsidR="00E4715C" w:rsidRDefault="003C4C36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W: 319,1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 xml:space="preserve"> g  (cukry 52,9 g)</w:t>
            </w:r>
          </w:p>
          <w:p w:rsidR="00E4715C" w:rsidRDefault="00497BC3" w:rsidP="00E4715C">
            <w:pPr>
              <w:pStyle w:val="Standard"/>
              <w:spacing w:after="0" w:line="240" w:lineRule="auto"/>
              <w:ind w:right="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Błonnik: 31,4 g, Sól: 4,8</w:t>
            </w:r>
            <w:r w:rsidR="00E4715C">
              <w:rPr>
                <w:rFonts w:ascii="Calibri Light" w:hAnsi="Calibri Light" w:cs="Calibri Light"/>
                <w:sz w:val="16"/>
                <w:szCs w:val="16"/>
              </w:rPr>
              <w:t>g</w:t>
            </w:r>
          </w:p>
          <w:p w:rsidR="00D23C04" w:rsidRDefault="00D23C04" w:rsidP="00E4715C">
            <w:pPr>
              <w:pStyle w:val="Standard"/>
              <w:spacing w:after="0" w:line="240" w:lineRule="auto"/>
              <w:rPr>
                <w:rFonts w:ascii="Calibri Light" w:hAnsi="Calibri Light" w:cs="Calibri Light"/>
                <w:sz w:val="16"/>
                <w:szCs w:val="16"/>
                <w:lang w:val="de-DE"/>
              </w:rPr>
            </w:pPr>
          </w:p>
        </w:tc>
      </w:tr>
    </w:tbl>
    <w:p w:rsidR="00D23C04" w:rsidRDefault="00D23C04" w:rsidP="00D23C04">
      <w:pPr>
        <w:pStyle w:val="Standard"/>
      </w:pPr>
      <w:r>
        <w:t xml:space="preserve"> </w:t>
      </w:r>
    </w:p>
    <w:p w:rsidR="00D23C04" w:rsidRDefault="00D23C04"/>
    <w:sectPr w:rsidR="00D23C04" w:rsidSect="00D23C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2983"/>
    <w:rsid w:val="000C6133"/>
    <w:rsid w:val="003C0BB4"/>
    <w:rsid w:val="003C4C36"/>
    <w:rsid w:val="00497BC3"/>
    <w:rsid w:val="004B2983"/>
    <w:rsid w:val="005F2021"/>
    <w:rsid w:val="00626406"/>
    <w:rsid w:val="00A047BF"/>
    <w:rsid w:val="00A578D0"/>
    <w:rsid w:val="00BB7B71"/>
    <w:rsid w:val="00D23C04"/>
    <w:rsid w:val="00E4715C"/>
    <w:rsid w:val="00EF052B"/>
    <w:rsid w:val="00F0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3FDF"/>
  <w15:chartTrackingRefBased/>
  <w15:docId w15:val="{DEE16DAC-7A2A-45C2-800F-42AC95D5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3C04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A7F2A24A-3EF3-4761-AD34-FBEF65D2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Kruszelnicka</dc:creator>
  <cp:keywords/>
  <dc:description/>
  <cp:lastModifiedBy>Monika Kruszelnicka</cp:lastModifiedBy>
  <cp:revision>4</cp:revision>
  <dcterms:created xsi:type="dcterms:W3CDTF">2023-10-28T08:23:00Z</dcterms:created>
  <dcterms:modified xsi:type="dcterms:W3CDTF">2023-10-29T08:11:00Z</dcterms:modified>
</cp:coreProperties>
</file>